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33" w:rsidRPr="00781F80" w:rsidRDefault="005E5D33" w:rsidP="00B438B4">
      <w:pPr>
        <w:pStyle w:val="1"/>
        <w:rPr>
          <w:rFonts w:eastAsia="Calibri"/>
        </w:rPr>
      </w:pPr>
      <w:r w:rsidRPr="00781F80">
        <w:rPr>
          <w:rFonts w:eastAsia="Calibri"/>
          <w:noProof/>
        </w:rPr>
        <w:t>МКОУ «Решетниковская ООШ»</w:t>
      </w:r>
      <w:r w:rsidRPr="00781F80">
        <w:rPr>
          <w:rFonts w:eastAsia="Calibri"/>
        </w:rPr>
        <w:t xml:space="preserve">, ИНН </w:t>
      </w:r>
      <w:r w:rsidRPr="00781F80">
        <w:rPr>
          <w:rFonts w:eastAsia="Calibri"/>
          <w:noProof/>
        </w:rPr>
        <w:t>6651002672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5E5D33" w:rsidRPr="00781F80" w:rsidRDefault="005E5D33" w:rsidP="00B438B4">
      <w:pPr>
        <w:spacing w:after="16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5E5D33" w:rsidRPr="00781F80" w:rsidRDefault="005E5D33" w:rsidP="00B438B4">
      <w:pPr>
        <w:numPr>
          <w:ilvl w:val="0"/>
          <w:numId w:val="6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чел.; обучающиеся старше 14 лет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E5D33" w:rsidRPr="00781F80" w:rsidRDefault="005E5D33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29,91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781F8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E5D33" w:rsidRPr="00781F80" w:rsidRDefault="005E5D33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10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5E5D33" w:rsidRPr="00781F80" w:rsidRDefault="005E5D33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9,5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5E5D33" w:rsidRPr="00781F80" w:rsidRDefault="005E5D33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5,72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5E5D33" w:rsidRPr="00781F80" w:rsidRDefault="005E5D33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4,69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33,68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781F8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 xml:space="preserve"> 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5,03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5,13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8,03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0,63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3,47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5,57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5,82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15,94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E5D33" w:rsidRPr="00781F80" w:rsidRDefault="005E5D33" w:rsidP="00B438B4">
      <w:pPr>
        <w:numPr>
          <w:ilvl w:val="0"/>
          <w:numId w:val="4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7,81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4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8,13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23,43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5E5D33" w:rsidRPr="00781F80" w:rsidRDefault="005E5D33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7,81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7,81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5E5D33" w:rsidRPr="00781F80" w:rsidRDefault="005E5D33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7,81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5E5D33" w:rsidRPr="00781F80" w:rsidRDefault="005E5D33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Выводные положения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1305A1E" wp14:editId="46FE07F7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102,96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A846B1F" wp14:editId="650E3650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6,44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5E5D33" w:rsidRPr="00781F80" w:rsidRDefault="005E5D33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Хорошо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5E5D33" w:rsidRPr="00781F80" w:rsidRDefault="005E5D33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Рекомендации для ОО:</w:t>
      </w:r>
    </w:p>
    <w:p w:rsidR="005E5D33" w:rsidRPr="00781F80" w:rsidRDefault="005E5D33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5E5D33" w:rsidRPr="00781F80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5E5D33" w:rsidRDefault="005E5D33" w:rsidP="00B438B4">
      <w:pPr>
        <w:numPr>
          <w:ilvl w:val="0"/>
          <w:numId w:val="7"/>
        </w:numPr>
        <w:spacing w:after="160" w:line="240" w:lineRule="auto"/>
        <w:contextualSpacing/>
        <w:jc w:val="both"/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5E5D33" w:rsidRDefault="005E5D33" w:rsidP="00B438B4">
      <w:pPr>
        <w:sectPr w:rsidR="005E5D33" w:rsidSect="00B438B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5D33" w:rsidRDefault="005E5D33" w:rsidP="00B438B4"/>
    <w:p w:rsidR="005E5D33" w:rsidRDefault="005E5D33" w:rsidP="00B438B4">
      <w:pPr>
        <w:sectPr w:rsidR="005E5D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3C00" w:rsidRDefault="00233C00"/>
    <w:sectPr w:rsidR="00233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00" w:rsidRDefault="00233C00" w:rsidP="005E5D33">
      <w:pPr>
        <w:spacing w:after="0" w:line="240" w:lineRule="auto"/>
      </w:pPr>
      <w:r>
        <w:separator/>
      </w:r>
    </w:p>
  </w:endnote>
  <w:endnote w:type="continuationSeparator" w:id="0">
    <w:p w:rsidR="00233C00" w:rsidRDefault="00233C00" w:rsidP="005E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00" w:rsidRDefault="00233C00" w:rsidP="005E5D33">
      <w:pPr>
        <w:spacing w:after="0" w:line="240" w:lineRule="auto"/>
      </w:pPr>
      <w:r>
        <w:separator/>
      </w:r>
    </w:p>
  </w:footnote>
  <w:footnote w:type="continuationSeparator" w:id="0">
    <w:p w:rsidR="00233C00" w:rsidRDefault="00233C00" w:rsidP="005E5D33">
      <w:pPr>
        <w:spacing w:after="0" w:line="240" w:lineRule="auto"/>
      </w:pPr>
      <w:r>
        <w:continuationSeparator/>
      </w:r>
    </w:p>
  </w:footnote>
  <w:footnote w:id="1">
    <w:p w:rsidR="005E5D33" w:rsidRDefault="005E5D33" w:rsidP="00781F80">
      <w:pPr>
        <w:pStyle w:val="a3"/>
      </w:pPr>
      <w:r>
        <w:rPr>
          <w:rStyle w:val="a5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5E5D33" w:rsidRDefault="005E5D33" w:rsidP="00781F80">
      <w:pPr>
        <w:pStyle w:val="a3"/>
      </w:pPr>
      <w:r>
        <w:rPr>
          <w:rStyle w:val="a5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33"/>
    <w:rsid w:val="00233C00"/>
    <w:rsid w:val="005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5D33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D33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5E5D3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5E5D33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E5D3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5D33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D33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5E5D3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5E5D33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E5D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1119</Words>
  <Characters>6380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